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07" w:rsidRDefault="000C5707" w:rsidP="000C570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Circonscription de La Courneuve</w:t>
      </w:r>
    </w:p>
    <w:p w:rsidR="000C5707" w:rsidRDefault="000C5707" w:rsidP="000C5707">
      <w:pPr>
        <w:jc w:val="center"/>
        <w:rPr>
          <w:rFonts w:ascii="Arial" w:hAnsi="Arial"/>
          <w:b/>
          <w:sz w:val="24"/>
        </w:rPr>
      </w:pPr>
    </w:p>
    <w:p w:rsidR="000C5707" w:rsidRDefault="000C5707" w:rsidP="000C5707">
      <w:pPr>
        <w:pStyle w:val="Titre1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FICHE IND</w:t>
      </w:r>
      <w:r w:rsidR="005940D6">
        <w:t>IVIDUELLE DE RENSEIGNEMENTS 2018 - 2019</w:t>
      </w:r>
    </w:p>
    <w:p w:rsidR="00263524" w:rsidRDefault="006B79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1F8CA2" wp14:editId="34630D7A">
                <wp:simplePos x="0" y="0"/>
                <wp:positionH relativeFrom="column">
                  <wp:posOffset>5172075</wp:posOffset>
                </wp:positionH>
                <wp:positionV relativeFrom="paragraph">
                  <wp:posOffset>137795</wp:posOffset>
                </wp:positionV>
                <wp:extent cx="1266825" cy="13144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7.25pt;margin-top:10.85pt;width:99.7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" o:allowincell="f">
                <v:fill opacity="32896f"/>
              </v:rect>
            </w:pict>
          </mc:Fallback>
        </mc:AlternateContent>
      </w:r>
    </w:p>
    <w:p w:rsidR="000C5707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658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3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1A8A">
        <w:rPr>
          <w:sz w:val="24"/>
          <w:szCs w:val="24"/>
        </w:rPr>
        <w:t xml:space="preserve"> </w:t>
      </w:r>
      <w:r w:rsidR="000C5707" w:rsidRPr="00DE7E75">
        <w:rPr>
          <w:b/>
          <w:sz w:val="24"/>
          <w:szCs w:val="24"/>
        </w:rPr>
        <w:t>EFS</w:t>
      </w:r>
      <w:r w:rsidR="000C570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826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7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707">
        <w:rPr>
          <w:sz w:val="24"/>
          <w:szCs w:val="24"/>
        </w:rPr>
        <w:t xml:space="preserve"> </w:t>
      </w:r>
      <w:r w:rsidR="000C5707" w:rsidRPr="00DE7E75">
        <w:rPr>
          <w:b/>
          <w:sz w:val="24"/>
          <w:szCs w:val="24"/>
        </w:rPr>
        <w:t xml:space="preserve">Contractuel </w:t>
      </w:r>
      <w:r w:rsidR="000C570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79205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8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38C3">
        <w:rPr>
          <w:sz w:val="24"/>
          <w:szCs w:val="24"/>
        </w:rPr>
        <w:t xml:space="preserve"> </w:t>
      </w:r>
      <w:r w:rsidR="006438C3" w:rsidRPr="00DE7E75">
        <w:rPr>
          <w:b/>
          <w:sz w:val="24"/>
          <w:szCs w:val="24"/>
        </w:rPr>
        <w:t>T</w:t>
      </w:r>
      <w:r w:rsidR="006438C3" w:rsidRPr="00DE7E75">
        <w:rPr>
          <w:b/>
        </w:rPr>
        <w:t>1</w:t>
      </w:r>
      <w:r w:rsidR="000C5707" w:rsidRPr="00DE7E75">
        <w:rPr>
          <w:b/>
          <w:sz w:val="24"/>
          <w:szCs w:val="24"/>
        </w:rPr>
        <w:t xml:space="preserve"> </w:t>
      </w:r>
      <w:r w:rsidR="000C570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3649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707">
        <w:rPr>
          <w:sz w:val="24"/>
          <w:szCs w:val="24"/>
        </w:rPr>
        <w:t xml:space="preserve"> </w:t>
      </w:r>
      <w:r w:rsidR="000C5707" w:rsidRPr="00DE7E75">
        <w:rPr>
          <w:b/>
          <w:sz w:val="24"/>
          <w:szCs w:val="24"/>
        </w:rPr>
        <w:t>T2</w:t>
      </w:r>
      <w:r w:rsidR="00DE7E75">
        <w:rPr>
          <w:sz w:val="24"/>
          <w:szCs w:val="24"/>
        </w:rPr>
        <w:t xml:space="preserve">  </w:t>
      </w:r>
      <w:r w:rsidR="000C57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830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707">
        <w:rPr>
          <w:sz w:val="24"/>
          <w:szCs w:val="24"/>
        </w:rPr>
        <w:t xml:space="preserve"> </w:t>
      </w:r>
      <w:r w:rsidR="000C5707" w:rsidRPr="00DE7E75">
        <w:rPr>
          <w:b/>
          <w:sz w:val="24"/>
          <w:szCs w:val="24"/>
        </w:rPr>
        <w:t>T3 et +</w:t>
      </w:r>
    </w:p>
    <w:p w:rsidR="00F269B8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190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1A8A">
        <w:rPr>
          <w:sz w:val="24"/>
          <w:szCs w:val="24"/>
        </w:rPr>
        <w:t xml:space="preserve"> </w:t>
      </w:r>
      <w:r w:rsidR="00E17CD8" w:rsidRPr="00DE7E75">
        <w:rPr>
          <w:b/>
          <w:sz w:val="24"/>
          <w:szCs w:val="24"/>
        </w:rPr>
        <w:t xml:space="preserve">PE par concours   </w:t>
      </w:r>
      <w:r w:rsidRPr="00DE7E75">
        <w:rPr>
          <w:b/>
          <w:sz w:val="24"/>
          <w:szCs w:val="24"/>
        </w:rPr>
        <w:t xml:space="preserve">                                                                 </w:t>
      </w:r>
    </w:p>
    <w:p w:rsidR="004F377F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1249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1A8A">
        <w:rPr>
          <w:sz w:val="24"/>
          <w:szCs w:val="24"/>
        </w:rPr>
        <w:t xml:space="preserve"> </w:t>
      </w:r>
      <w:r w:rsidR="00E17CD8" w:rsidRPr="00DE7E75">
        <w:rPr>
          <w:b/>
          <w:sz w:val="24"/>
          <w:szCs w:val="24"/>
        </w:rPr>
        <w:t>PE par intégration</w:t>
      </w:r>
      <w:r w:rsidR="00E17CD8">
        <w:rPr>
          <w:sz w:val="24"/>
          <w:szCs w:val="24"/>
        </w:rPr>
        <w:t xml:space="preserve"> (date d’intégration :</w:t>
      </w:r>
      <w:r w:rsidR="00F269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0830863"/>
          <w:placeholder>
            <w:docPart w:val="C67CAA23BA874871873ED320CF0FA5A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269B8" w:rsidRPr="001E20D4">
            <w:rPr>
              <w:rStyle w:val="Textedelespacerserv"/>
              <w:rFonts w:eastAsiaTheme="minorHAnsi"/>
            </w:rPr>
            <w:t>Cliquez ici pour entrer une date.</w:t>
          </w:r>
        </w:sdtContent>
      </w:sdt>
      <w:r w:rsidR="00E17CD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5793C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793C">
        <w:rPr>
          <w:sz w:val="24"/>
          <w:szCs w:val="24"/>
        </w:rPr>
        <w:t xml:space="preserve">                                                                                                                                               Photo</w:t>
      </w:r>
    </w:p>
    <w:p w:rsidR="004350EE" w:rsidRDefault="00A5793C">
      <w:pPr>
        <w:rPr>
          <w:sz w:val="24"/>
          <w:szCs w:val="24"/>
        </w:rPr>
      </w:pPr>
      <w:r>
        <w:rPr>
          <w:b/>
          <w:sz w:val="24"/>
        </w:rPr>
        <w:t>NOM</w:t>
      </w:r>
      <w:r>
        <w:rPr>
          <w:sz w:val="24"/>
        </w:rPr>
        <w:t xml:space="preserve"> : </w:t>
      </w:r>
      <w:sdt>
        <w:sdtPr>
          <w:rPr>
            <w:sz w:val="24"/>
          </w:rPr>
          <w:id w:val="-1514444365"/>
          <w:placeholder>
            <w:docPart w:val="CCC18AF6176846AAA1F858BC85728D20"/>
          </w:placeholder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4F377F">
        <w:rPr>
          <w:sz w:val="24"/>
          <w:szCs w:val="24"/>
        </w:rPr>
        <w:t xml:space="preserve">       </w:t>
      </w:r>
      <w:r w:rsidR="004350EE">
        <w:rPr>
          <w:b/>
          <w:sz w:val="24"/>
        </w:rPr>
        <w:t>Prénom</w:t>
      </w:r>
      <w:r w:rsidR="004350EE">
        <w:rPr>
          <w:sz w:val="24"/>
        </w:rPr>
        <w:t xml:space="preserve"> : </w:t>
      </w:r>
      <w:r w:rsidR="004F377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022747765"/>
          <w:placeholder>
            <w:docPart w:val="0A6B5C3EA0BF41DBA4D03F51F3640357"/>
          </w:placeholder>
          <w:showingPlcHdr/>
          <w:text/>
        </w:sdtPr>
        <w:sdtEndPr/>
        <w:sdtContent>
          <w:r w:rsidR="004350EE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4F377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4350EE" w:rsidRDefault="004350EE">
      <w:pPr>
        <w:rPr>
          <w:sz w:val="24"/>
          <w:szCs w:val="24"/>
        </w:rPr>
      </w:pPr>
    </w:p>
    <w:p w:rsidR="006B794B" w:rsidRDefault="004350EE">
      <w:pPr>
        <w:rPr>
          <w:sz w:val="24"/>
          <w:szCs w:val="24"/>
        </w:rPr>
      </w:pPr>
      <w:r w:rsidRPr="00311F22">
        <w:rPr>
          <w:b/>
          <w:sz w:val="24"/>
        </w:rPr>
        <w:t>Nom patronymique</w:t>
      </w:r>
      <w:r>
        <w:rPr>
          <w:sz w:val="24"/>
        </w:rPr>
        <w:t> :</w:t>
      </w:r>
      <w:r>
        <w:rPr>
          <w:sz w:val="24"/>
        </w:rPr>
        <w:tab/>
      </w:r>
      <w:sdt>
        <w:sdtPr>
          <w:rPr>
            <w:sz w:val="24"/>
          </w:rPr>
          <w:id w:val="-523476140"/>
          <w:placeholder>
            <w:docPart w:val="D07C562998DD4629A5763DB6719C3A9E"/>
          </w:placeholder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A5793C">
        <w:rPr>
          <w:sz w:val="24"/>
          <w:szCs w:val="24"/>
        </w:rPr>
        <w:t xml:space="preserve">                </w:t>
      </w:r>
    </w:p>
    <w:p w:rsidR="006B794B" w:rsidRDefault="006B794B">
      <w:pPr>
        <w:rPr>
          <w:sz w:val="24"/>
          <w:szCs w:val="24"/>
        </w:rPr>
      </w:pPr>
    </w:p>
    <w:p w:rsidR="006B794B" w:rsidRDefault="006B794B">
      <w:pPr>
        <w:rPr>
          <w:sz w:val="24"/>
          <w:szCs w:val="24"/>
        </w:rPr>
      </w:pPr>
      <w:r w:rsidRPr="00311F22">
        <w:rPr>
          <w:b/>
          <w:sz w:val="24"/>
        </w:rPr>
        <w:t>Date de naissance</w:t>
      </w:r>
      <w:r>
        <w:rPr>
          <w:sz w:val="24"/>
        </w:rPr>
        <w:t> 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-2138475242"/>
          <w:placeholder>
            <w:docPart w:val="09828F48460F446AAFD942CED5B8705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806CA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  <w:r>
        <w:rPr>
          <w:sz w:val="24"/>
          <w:szCs w:val="24"/>
        </w:rPr>
        <w:t xml:space="preserve">        </w:t>
      </w:r>
      <w:r w:rsidRPr="00311F22">
        <w:rPr>
          <w:b/>
          <w:sz w:val="24"/>
        </w:rPr>
        <w:t>Lieu de naissance</w:t>
      </w:r>
      <w:r>
        <w:rPr>
          <w:sz w:val="24"/>
        </w:rPr>
        <w:t> :</w:t>
      </w:r>
      <w:r w:rsidR="00A579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8473202"/>
          <w:placeholder>
            <w:docPart w:val="113D7E4432E94C2CB9A093F70B0A474E"/>
          </w:placeholder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A5793C">
        <w:rPr>
          <w:sz w:val="24"/>
          <w:szCs w:val="24"/>
        </w:rPr>
        <w:t xml:space="preserve">    </w:t>
      </w:r>
    </w:p>
    <w:p w:rsidR="006B794B" w:rsidRDefault="006B794B">
      <w:pPr>
        <w:rPr>
          <w:sz w:val="24"/>
          <w:szCs w:val="24"/>
        </w:rPr>
      </w:pPr>
    </w:p>
    <w:p w:rsidR="006B794B" w:rsidRDefault="006B794B" w:rsidP="006B794B">
      <w:pPr>
        <w:rPr>
          <w:sz w:val="24"/>
        </w:rPr>
      </w:pPr>
      <w:r w:rsidRPr="00311F22">
        <w:rPr>
          <w:b/>
          <w:sz w:val="24"/>
        </w:rPr>
        <w:t>Adresse personnelle</w:t>
      </w:r>
      <w:r>
        <w:rPr>
          <w:sz w:val="24"/>
        </w:rPr>
        <w:t xml:space="preserve"> : </w:t>
      </w:r>
      <w:sdt>
        <w:sdtPr>
          <w:rPr>
            <w:sz w:val="24"/>
          </w:rPr>
          <w:id w:val="-1559850711"/>
          <w:placeholder>
            <w:docPart w:val="DAC7419748314C95B56466B48F611589"/>
          </w:placeholder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6B794B" w:rsidRDefault="00A579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3B8">
        <w:rPr>
          <w:sz w:val="24"/>
          <w:szCs w:val="24"/>
        </w:rPr>
        <w:t xml:space="preserve">   </w:t>
      </w:r>
      <w:r w:rsidR="009043B8" w:rsidRPr="00311F22">
        <w:rPr>
          <w:b/>
          <w:sz w:val="24"/>
          <w:szCs w:val="24"/>
        </w:rPr>
        <w:t>Code postal</w:t>
      </w:r>
      <w:r w:rsidR="009043B8">
        <w:rPr>
          <w:sz w:val="24"/>
          <w:szCs w:val="24"/>
        </w:rPr>
        <w:t> </w:t>
      </w:r>
      <w:proofErr w:type="gramStart"/>
      <w:r w:rsidR="009043B8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250092047"/>
          <w:placeholder>
            <w:docPart w:val="379DB58D91CE4F99825552C94709C518"/>
          </w:placeholder>
          <w:showingPlcHdr/>
          <w:text/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  <w:szCs w:val="24"/>
        </w:rPr>
        <w:t xml:space="preserve">             </w:t>
      </w:r>
      <w:r w:rsidR="009043B8" w:rsidRPr="00311F22">
        <w:rPr>
          <w:b/>
          <w:sz w:val="24"/>
          <w:szCs w:val="24"/>
        </w:rPr>
        <w:t>Ville</w:t>
      </w:r>
      <w:r w:rsidR="009043B8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57004216"/>
          <w:placeholder>
            <w:docPart w:val="70805C1AD5DB42E687324B6D728133B4"/>
          </w:placeholder>
          <w:showingPlcHdr/>
          <w:text/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  <w:szCs w:val="24"/>
        </w:rPr>
        <w:t xml:space="preserve">       </w:t>
      </w:r>
      <w:r w:rsidR="004F377F">
        <w:rPr>
          <w:sz w:val="24"/>
          <w:szCs w:val="24"/>
        </w:rPr>
        <w:t xml:space="preserve">                                                   </w:t>
      </w:r>
    </w:p>
    <w:p w:rsidR="006B794B" w:rsidRDefault="006B794B">
      <w:pPr>
        <w:rPr>
          <w:sz w:val="24"/>
          <w:szCs w:val="24"/>
        </w:rPr>
      </w:pPr>
    </w:p>
    <w:p w:rsidR="006B794B" w:rsidRDefault="00311F22" w:rsidP="006B794B">
      <w:pPr>
        <w:rPr>
          <w:sz w:val="24"/>
        </w:rPr>
      </w:pPr>
      <w:r>
        <w:rPr>
          <w:b/>
          <w:sz w:val="24"/>
        </w:rPr>
        <w:t>Numéro de téléphone fixe</w:t>
      </w:r>
      <w:r w:rsidR="006B794B">
        <w:rPr>
          <w:sz w:val="24"/>
        </w:rPr>
        <w:t xml:space="preserve"> : </w:t>
      </w:r>
      <w:sdt>
        <w:sdtPr>
          <w:rPr>
            <w:sz w:val="24"/>
          </w:rPr>
          <w:id w:val="-73434669"/>
          <w:placeholder>
            <w:docPart w:val="19F9613FA9D54573A0BBA28F999F88F3"/>
          </w:placeholder>
          <w:showingPlcHdr/>
          <w:text/>
        </w:sdtPr>
        <w:sdtEndPr/>
        <w:sdtContent>
          <w:r w:rsidR="006B794B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  <w:szCs w:val="24"/>
        </w:rPr>
        <w:t xml:space="preserve"> </w:t>
      </w:r>
      <w:r w:rsidR="006B794B">
        <w:rPr>
          <w:sz w:val="24"/>
          <w:szCs w:val="24"/>
        </w:rPr>
        <w:t xml:space="preserve"> </w:t>
      </w:r>
      <w:r w:rsidR="006B794B" w:rsidRPr="00311F22">
        <w:rPr>
          <w:b/>
          <w:sz w:val="24"/>
        </w:rPr>
        <w:t>Numéro de mobile</w:t>
      </w:r>
      <w:r w:rsidR="006B794B">
        <w:rPr>
          <w:sz w:val="24"/>
        </w:rPr>
        <w:t xml:space="preserve"> : </w:t>
      </w:r>
      <w:sdt>
        <w:sdtPr>
          <w:rPr>
            <w:sz w:val="24"/>
          </w:rPr>
          <w:id w:val="-368831501"/>
          <w:placeholder>
            <w:docPart w:val="EC73B67533AF46D9B4E64DBB005FE763"/>
          </w:placeholder>
          <w:showingPlcHdr/>
          <w:text/>
        </w:sdtPr>
        <w:sdtEndPr/>
        <w:sdtContent>
          <w:r w:rsidR="006B794B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E17CD8" w:rsidRDefault="004F37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A5793C">
        <w:rPr>
          <w:sz w:val="24"/>
          <w:szCs w:val="24"/>
        </w:rPr>
        <w:t xml:space="preserve">             </w:t>
      </w:r>
    </w:p>
    <w:p w:rsidR="006B794B" w:rsidRDefault="00FC6254">
      <w:pPr>
        <w:rPr>
          <w:sz w:val="24"/>
        </w:rPr>
      </w:pPr>
      <w:r w:rsidRPr="00311F22">
        <w:rPr>
          <w:b/>
          <w:sz w:val="24"/>
        </w:rPr>
        <w:t>Adresse électronique académique</w:t>
      </w:r>
      <w:r>
        <w:rPr>
          <w:sz w:val="24"/>
        </w:rPr>
        <w:t xml:space="preserve"> : </w:t>
      </w:r>
      <w:sdt>
        <w:sdtPr>
          <w:rPr>
            <w:sz w:val="24"/>
          </w:rPr>
          <w:id w:val="-723599105"/>
          <w:placeholder>
            <w:docPart w:val="3B09CBF2AD404A4EBE5F01092D2C8002"/>
          </w:placeholder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     @ac-creteil.fr</w:t>
      </w:r>
    </w:p>
    <w:p w:rsidR="00FC6254" w:rsidRDefault="00FC6254">
      <w:pPr>
        <w:rPr>
          <w:sz w:val="24"/>
        </w:rPr>
      </w:pPr>
    </w:p>
    <w:p w:rsidR="00FC6254" w:rsidRDefault="00556C97">
      <w:pPr>
        <w:rPr>
          <w:sz w:val="24"/>
        </w:rPr>
      </w:pPr>
      <w:r w:rsidRPr="00311F22">
        <w:rPr>
          <w:b/>
          <w:sz w:val="24"/>
        </w:rPr>
        <w:t>Situation de famille</w:t>
      </w:r>
      <w:r>
        <w:rPr>
          <w:sz w:val="24"/>
        </w:rPr>
        <w:t xml:space="preserve"> : </w:t>
      </w:r>
      <w:sdt>
        <w:sdtPr>
          <w:rPr>
            <w:sz w:val="24"/>
          </w:rPr>
          <w:id w:val="304276756"/>
          <w:placeholder>
            <w:docPart w:val="635AE1514D84479EBCC174AF72700636"/>
          </w:placeholder>
          <w:showingPlcHdr/>
          <w:dropDownList>
            <w:listItem w:value="Choisissez un élément."/>
            <w:listItem w:displayText="Célibataire" w:value="Célibataire"/>
            <w:listItem w:displayText="Pacsé(e)" w:value="Pacsé(e)"/>
            <w:listItem w:displayText="Marié(e)" w:value="Marié(e)"/>
            <w:listItem w:displayText="Divorcé(e)" w:value="Divorcé(e)"/>
            <w:listItem w:displayText="Veuf(ve)" w:value="Veuf(ve)"/>
          </w:dropDownList>
        </w:sdtPr>
        <w:sdtEndPr/>
        <w:sdtContent>
          <w:r w:rsidRPr="001E20D4">
            <w:rPr>
              <w:rStyle w:val="Textedelespacerserv"/>
              <w:rFonts w:eastAsiaTheme="minorHAnsi"/>
            </w:rPr>
            <w:t>Choisissez un élément.</w:t>
          </w:r>
        </w:sdtContent>
      </w:sdt>
      <w:r>
        <w:rPr>
          <w:sz w:val="24"/>
        </w:rPr>
        <w:t xml:space="preserve">            </w:t>
      </w:r>
      <w:r w:rsidRPr="00311F22">
        <w:rPr>
          <w:b/>
          <w:sz w:val="24"/>
        </w:rPr>
        <w:t>Profession du conjoint</w:t>
      </w:r>
      <w:r>
        <w:rPr>
          <w:sz w:val="24"/>
        </w:rPr>
        <w:t xml:space="preserve"> : </w:t>
      </w:r>
      <w:sdt>
        <w:sdtPr>
          <w:rPr>
            <w:sz w:val="24"/>
          </w:rPr>
          <w:id w:val="215014748"/>
          <w:placeholder>
            <w:docPart w:val="F10DB7B9A3C444C4BFC3E76F715C25DA"/>
          </w:placeholder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556C97" w:rsidRDefault="00556C97">
      <w:pPr>
        <w:rPr>
          <w:sz w:val="24"/>
        </w:rPr>
      </w:pPr>
    </w:p>
    <w:p w:rsidR="00233BBE" w:rsidRDefault="00556C97" w:rsidP="00233BBE">
      <w:pPr>
        <w:pBdr>
          <w:bottom w:val="single" w:sz="12" w:space="1" w:color="auto"/>
        </w:pBdr>
        <w:rPr>
          <w:sz w:val="24"/>
        </w:rPr>
      </w:pPr>
      <w:r w:rsidRPr="00311F22">
        <w:rPr>
          <w:b/>
          <w:sz w:val="24"/>
        </w:rPr>
        <w:t>Nombre d’enfants</w:t>
      </w:r>
      <w:r w:rsidR="00311F22">
        <w:rPr>
          <w:sz w:val="24"/>
        </w:rPr>
        <w:t> </w:t>
      </w:r>
      <w:r>
        <w:rPr>
          <w:sz w:val="24"/>
        </w:rPr>
        <w:t xml:space="preserve"> </w:t>
      </w:r>
      <w:sdt>
        <w:sdtPr>
          <w:rPr>
            <w:sz w:val="24"/>
          </w:rPr>
          <w:id w:val="-1186291921"/>
          <w:placeholder>
            <w:docPart w:val="EBFA9B68562B4DB7943FA9016D4688DD"/>
          </w:placeholder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311F22">
        <w:rPr>
          <w:b/>
          <w:sz w:val="24"/>
        </w:rPr>
        <w:t>Années de naissance des enfants</w:t>
      </w:r>
      <w:r>
        <w:rPr>
          <w:sz w:val="24"/>
        </w:rPr>
        <w:t xml:space="preserve"> : </w:t>
      </w:r>
      <w:sdt>
        <w:sdtPr>
          <w:rPr>
            <w:sz w:val="24"/>
          </w:rPr>
          <w:id w:val="-359282355"/>
          <w:placeholder>
            <w:docPart w:val="5FE7D8E5CF0B455580CCB01278D212F7"/>
          </w:placeholder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233BBE" w:rsidRDefault="00233BBE" w:rsidP="00233BBE">
      <w:pPr>
        <w:pBdr>
          <w:bottom w:val="single" w:sz="12" w:space="1" w:color="auto"/>
        </w:pBdr>
        <w:rPr>
          <w:sz w:val="24"/>
        </w:rPr>
      </w:pPr>
    </w:p>
    <w:p w:rsidR="00233BBE" w:rsidRPr="00D8726D" w:rsidRDefault="00233BBE" w:rsidP="00233BBE">
      <w:pPr>
        <w:pStyle w:val="Titre2"/>
        <w:jc w:val="center"/>
        <w:rPr>
          <w:color w:val="auto"/>
          <w:sz w:val="24"/>
        </w:rPr>
      </w:pPr>
      <w:r w:rsidRPr="00D8726D">
        <w:rPr>
          <w:color w:val="auto"/>
          <w:sz w:val="24"/>
        </w:rPr>
        <w:t>Nomination actuelle</w:t>
      </w:r>
    </w:p>
    <w:p w:rsidR="00233BBE" w:rsidRDefault="00233BBE" w:rsidP="00233BBE">
      <w:pPr>
        <w:rPr>
          <w:sz w:val="24"/>
        </w:rPr>
      </w:pPr>
      <w:r>
        <w:rPr>
          <w:b/>
          <w:sz w:val="24"/>
        </w:rPr>
        <w:t>Ecole : </w:t>
      </w:r>
      <w:sdt>
        <w:sdtPr>
          <w:rPr>
            <w:b/>
            <w:sz w:val="24"/>
          </w:rPr>
          <w:id w:val="1326324702"/>
          <w:placeholder>
            <w:docPart w:val="4FFB550ECB474D0B9C8B10E8801277ED"/>
          </w:placeholder>
          <w:showingPlcHdr/>
          <w:dropDownList>
            <w:listItem w:value="Choisissez un élément."/>
            <w:listItem w:displayText="EM A. FRANCE" w:value="EM A. FRANCE"/>
            <w:listItem w:displayText="EM A DAVIS" w:value="EM A DAVIS"/>
            <w:listItem w:displayText="EM C CHAPLIN" w:value="EM C CHAPLIN"/>
            <w:listItem w:displayText="EM J CURIE" w:value="EM J CURIE"/>
            <w:listItem w:displayText="EM L MICHEL" w:value="EM L MICHEL"/>
            <w:listItem w:displayText="EM P DOUMER" w:value="EM P DOUMER"/>
            <w:listItem w:displayText="EM P LANGEVIN" w:value="EM P LANGEVIN"/>
            <w:listItem w:displayText="EM R POINCARE" w:value="EM R POINCARE"/>
            <w:listItem w:displayText="EM M ROBESPIERRE" w:value="EM M ROBESPIERRE"/>
            <w:listItem w:displayText="EM ROSENBERG" w:value="EM ROSENBERG"/>
            <w:listItem w:displayText="EM ST EXUPERY" w:value="EM ST EXUPERY"/>
            <w:listItem w:displayText="EP J BAKER" w:value="EP J BAKER"/>
            <w:listItem w:displayText="EE A FRANCE" w:value="EE A FRANCE"/>
            <w:listItem w:displayText="EE A DAVIS" w:value="EE A DAVIS"/>
            <w:listItem w:displayText="EE C CHAPLIN" w:value="EE C CHAPLIN"/>
            <w:listItem w:displayText="EE J CURIE" w:value="EE J CURIE"/>
            <w:listItem w:displayText="EE J VALLES" w:value="EE J VALLES"/>
            <w:listItem w:displayText="EE L MICHEL" w:value="EE L MICHEL"/>
            <w:listItem w:displayText="EE P DOUMER" w:value="EE P DOUMER"/>
            <w:listItem w:displayText="EE P LANGEVIN" w:value="EE P LANGEVIN"/>
            <w:listItem w:displayText="EE M ROBESPIERRE" w:value="EE M ROBESPIERRE"/>
            <w:listItem w:displayText="EE ST EXUPERY" w:value="EE ST EXUPERY"/>
            <w:listItem w:displayText="EE H WALLON" w:value="EE H WALLON"/>
          </w:dropDownList>
        </w:sdtPr>
        <w:sdtEndPr/>
        <w:sdtContent>
          <w:r w:rsidRPr="001E20D4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233BBE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</w:t>
      </w:r>
      <w:r w:rsidR="00D8726D">
        <w:rPr>
          <w:b/>
          <w:sz w:val="24"/>
        </w:rPr>
        <w:t xml:space="preserve">         </w:t>
      </w:r>
      <w:r>
        <w:rPr>
          <w:b/>
          <w:sz w:val="24"/>
        </w:rPr>
        <w:t>depuis le :</w:t>
      </w:r>
      <w:r w:rsidR="00D8726D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184354727"/>
          <w:placeholder>
            <w:docPart w:val="5072FF30DC9749F0B0F9D849385CBCD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556C97" w:rsidRDefault="00D8726D">
      <w:r>
        <w:rPr>
          <w:b/>
          <w:sz w:val="24"/>
        </w:rPr>
        <w:t>Niveau de classe :</w:t>
      </w:r>
      <w:r w:rsidR="00CB45C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342863065"/>
          <w:placeholder>
            <w:docPart w:val="700C6F1C70C9440BB5B32CC9D5746037"/>
          </w:placeholder>
          <w:showingPlcHdr/>
          <w:text/>
        </w:sdtPr>
        <w:sdtEndPr/>
        <w:sdtContent>
          <w:r w:rsidR="00CB45C0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233BBE">
        <w:t xml:space="preserve">   </w:t>
      </w:r>
    </w:p>
    <w:p w:rsidR="00D8726D" w:rsidRDefault="00D8726D">
      <w:pPr>
        <w:pBdr>
          <w:bottom w:val="single" w:sz="12" w:space="1" w:color="auto"/>
        </w:pBdr>
        <w:rPr>
          <w:sz w:val="24"/>
          <w:szCs w:val="24"/>
        </w:rPr>
      </w:pPr>
      <w:r w:rsidRPr="00E94B80">
        <w:rPr>
          <w:b/>
          <w:sz w:val="24"/>
          <w:szCs w:val="24"/>
        </w:rPr>
        <w:t>Fonction particulière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91968817"/>
          <w:placeholder>
            <w:docPart w:val="AD33F5A43C614731A627212104124241"/>
          </w:placeholder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D8726D" w:rsidRDefault="00D8726D">
      <w:pPr>
        <w:pBdr>
          <w:bottom w:val="single" w:sz="12" w:space="1" w:color="auto"/>
        </w:pBdr>
        <w:rPr>
          <w:sz w:val="24"/>
          <w:szCs w:val="24"/>
        </w:rPr>
      </w:pPr>
    </w:p>
    <w:p w:rsidR="00D8726D" w:rsidRDefault="00D8726D"/>
    <w:p w:rsidR="00D8726D" w:rsidRDefault="00D8726D" w:rsidP="00D8726D">
      <w:pPr>
        <w:jc w:val="center"/>
        <w:rPr>
          <w:b/>
          <w:sz w:val="24"/>
        </w:rPr>
      </w:pPr>
      <w:r>
        <w:rPr>
          <w:b/>
          <w:sz w:val="24"/>
        </w:rPr>
        <w:t>Poste occupé l’année précédente</w:t>
      </w:r>
    </w:p>
    <w:p w:rsidR="00CB45C0" w:rsidRDefault="00902F93" w:rsidP="00D8726D">
      <w:pPr>
        <w:rPr>
          <w:sz w:val="24"/>
        </w:rPr>
      </w:pPr>
      <w:r w:rsidRPr="00E94B80">
        <w:rPr>
          <w:b/>
          <w:sz w:val="24"/>
        </w:rPr>
        <w:t>Commune</w:t>
      </w:r>
      <w:r w:rsidR="00E94B80">
        <w:rPr>
          <w:b/>
          <w:sz w:val="24"/>
        </w:rPr>
        <w:t xml:space="preserve"> </w:t>
      </w:r>
      <w:r w:rsidR="00D8726D" w:rsidRPr="00E94B80">
        <w:rPr>
          <w:b/>
          <w:sz w:val="24"/>
        </w:rPr>
        <w:t>:</w:t>
      </w:r>
      <w:r w:rsidR="00D8726D">
        <w:rPr>
          <w:sz w:val="24"/>
        </w:rPr>
        <w:t xml:space="preserve"> </w:t>
      </w:r>
      <w:sdt>
        <w:sdtPr>
          <w:rPr>
            <w:sz w:val="24"/>
          </w:rPr>
          <w:id w:val="1075240439"/>
          <w:placeholder>
            <w:docPart w:val="7629E136CAA6455CB1C8819AAC5A2505"/>
          </w:placeholder>
          <w:showingPlcHdr/>
          <w:text/>
        </w:sdtPr>
        <w:sdtEndPr/>
        <w:sdtContent>
          <w:r w:rsidR="00D8726D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</w:t>
      </w:r>
    </w:p>
    <w:p w:rsidR="00D8726D" w:rsidRDefault="00902F93" w:rsidP="00D8726D">
      <w:pPr>
        <w:rPr>
          <w:b/>
          <w:sz w:val="24"/>
        </w:rPr>
      </w:pPr>
      <w:r w:rsidRPr="00E94B80">
        <w:rPr>
          <w:b/>
          <w:sz w:val="24"/>
        </w:rPr>
        <w:t>Ecole</w:t>
      </w:r>
      <w:r w:rsidR="00E94B80" w:rsidRPr="00E94B80">
        <w:rPr>
          <w:b/>
          <w:sz w:val="24"/>
        </w:rPr>
        <w:t xml:space="preserve"> </w:t>
      </w:r>
      <w:r w:rsidR="00D8726D" w:rsidRPr="00E94B80">
        <w:rPr>
          <w:b/>
          <w:sz w:val="24"/>
        </w:rPr>
        <w:t>:</w:t>
      </w:r>
      <w:r w:rsidR="00D8726D">
        <w:rPr>
          <w:sz w:val="24"/>
        </w:rPr>
        <w:t xml:space="preserve"> </w:t>
      </w:r>
      <w:sdt>
        <w:sdtPr>
          <w:rPr>
            <w:sz w:val="24"/>
          </w:rPr>
          <w:id w:val="-1545752656"/>
          <w:placeholder>
            <w:docPart w:val="C2F0FF24D610435BAA2D77E42475D254"/>
          </w:placeholder>
          <w:showingPlcHdr/>
          <w:text/>
        </w:sdtPr>
        <w:sdtEndPr/>
        <w:sdtContent>
          <w:r w:rsidR="00D8726D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</w:t>
      </w:r>
      <w:r w:rsidR="00CB45C0">
        <w:rPr>
          <w:sz w:val="24"/>
        </w:rPr>
        <w:t xml:space="preserve">        </w:t>
      </w:r>
      <w:r w:rsidRPr="00E94B80">
        <w:rPr>
          <w:b/>
          <w:sz w:val="24"/>
        </w:rPr>
        <w:t>Niveau de classe</w:t>
      </w:r>
      <w:r w:rsidR="00E94B80" w:rsidRPr="00E94B80">
        <w:rPr>
          <w:b/>
          <w:sz w:val="24"/>
        </w:rPr>
        <w:t xml:space="preserve"> </w:t>
      </w:r>
      <w:r w:rsidR="00D8726D" w:rsidRPr="00E94B80">
        <w:rPr>
          <w:b/>
          <w:sz w:val="24"/>
        </w:rPr>
        <w:t>:</w:t>
      </w:r>
      <w:r w:rsidR="00D8726D">
        <w:rPr>
          <w:sz w:val="24"/>
        </w:rPr>
        <w:t xml:space="preserve"> </w:t>
      </w:r>
      <w:sdt>
        <w:sdtPr>
          <w:rPr>
            <w:sz w:val="24"/>
          </w:rPr>
          <w:id w:val="-1454857918"/>
          <w:showingPlcHdr/>
          <w:text/>
        </w:sdtPr>
        <w:sdtEndPr/>
        <w:sdtContent>
          <w:r w:rsidR="00CB45C0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D8726D" w:rsidRDefault="00D8726D" w:rsidP="00D8726D">
      <w:pPr>
        <w:pBdr>
          <w:bottom w:val="single" w:sz="12" w:space="1" w:color="auto"/>
        </w:pBdr>
      </w:pPr>
    </w:p>
    <w:p w:rsidR="00902F93" w:rsidRDefault="00902F93" w:rsidP="00D8726D"/>
    <w:p w:rsidR="008D02B7" w:rsidRDefault="008D02B7" w:rsidP="008D02B7">
      <w:pPr>
        <w:jc w:val="center"/>
        <w:rPr>
          <w:b/>
          <w:sz w:val="24"/>
        </w:rPr>
      </w:pPr>
      <w:r>
        <w:rPr>
          <w:b/>
          <w:sz w:val="24"/>
        </w:rPr>
        <w:t>CARRIERE</w:t>
      </w:r>
    </w:p>
    <w:p w:rsidR="00311F22" w:rsidRDefault="00311F22" w:rsidP="008D02B7">
      <w:pPr>
        <w:rPr>
          <w:sz w:val="24"/>
        </w:rPr>
      </w:pPr>
      <w:r>
        <w:rPr>
          <w:b/>
          <w:sz w:val="24"/>
        </w:rPr>
        <w:t>Diplômes universitaires acquis</w:t>
      </w:r>
      <w:r w:rsidR="000C16CD" w:rsidRPr="00E94B80">
        <w:rPr>
          <w:b/>
          <w:sz w:val="24"/>
        </w:rPr>
        <w:t>:</w:t>
      </w:r>
      <w:r w:rsidR="000C16CD">
        <w:rPr>
          <w:sz w:val="24"/>
        </w:rPr>
        <w:t xml:space="preserve"> </w:t>
      </w:r>
      <w:sdt>
        <w:sdtPr>
          <w:rPr>
            <w:sz w:val="24"/>
          </w:rPr>
          <w:id w:val="-908465360"/>
          <w:showingPlcHdr/>
          <w:text/>
        </w:sdtPr>
        <w:sdtEndPr/>
        <w:sdtContent>
          <w:r w:rsidR="000C16CD"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8D02B7" w:rsidRDefault="00E94B80" w:rsidP="008D02B7">
      <w:pPr>
        <w:rPr>
          <w:b/>
          <w:sz w:val="24"/>
        </w:rPr>
      </w:pPr>
      <w:r w:rsidRPr="00E94B80">
        <w:rPr>
          <w:b/>
          <w:sz w:val="24"/>
        </w:rPr>
        <w:t>Date d'entrée à l'E.N</w:t>
      </w:r>
      <w:r w:rsidR="000C16CD">
        <w:rPr>
          <w:sz w:val="24"/>
        </w:rPr>
        <w:t xml:space="preserve">: </w:t>
      </w:r>
      <w:sdt>
        <w:sdtPr>
          <w:rPr>
            <w:sz w:val="24"/>
          </w:rPr>
          <w:id w:val="94318839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902F93" w:rsidRPr="00311F22" w:rsidRDefault="000C16CD" w:rsidP="000C16CD">
      <w:pPr>
        <w:rPr>
          <w:b/>
          <w:sz w:val="24"/>
        </w:rPr>
      </w:pPr>
      <w:r w:rsidRPr="00311F22">
        <w:rPr>
          <w:b/>
          <w:sz w:val="24"/>
        </w:rPr>
        <w:t xml:space="preserve">A.G. S. (ancienneté générale des services) au 31.12 de l’année en cours : </w:t>
      </w:r>
    </w:p>
    <w:p w:rsidR="000C16CD" w:rsidRDefault="008B5E18" w:rsidP="000C16CD">
      <w:pPr>
        <w:rPr>
          <w:sz w:val="24"/>
        </w:rPr>
      </w:pPr>
      <w:sdt>
        <w:sdtPr>
          <w:id w:val="1827318046"/>
          <w:showingPlcHdr/>
          <w:text/>
        </w:sdtPr>
        <w:sdtEndPr/>
        <w:sdtContent>
          <w:r w:rsidR="00B4674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9043B8">
        <w:t xml:space="preserve"> </w:t>
      </w:r>
      <w:proofErr w:type="gramStart"/>
      <w:r w:rsidR="00A97251" w:rsidRPr="00311F22">
        <w:rPr>
          <w:b/>
        </w:rPr>
        <w:t>a</w:t>
      </w:r>
      <w:r w:rsidR="000C16CD" w:rsidRPr="00311F22">
        <w:rPr>
          <w:b/>
        </w:rPr>
        <w:t>ns</w:t>
      </w:r>
      <w:proofErr w:type="gramEnd"/>
      <w:r w:rsidR="000C16CD">
        <w:t xml:space="preserve">  </w:t>
      </w:r>
      <w:sdt>
        <w:sdtPr>
          <w:id w:val="921761375"/>
          <w:showingPlcHdr/>
          <w:text/>
        </w:sdtPr>
        <w:sdtEndPr/>
        <w:sdtContent>
          <w:r w:rsidR="00B4674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0C16CD">
        <w:t xml:space="preserve"> </w:t>
      </w:r>
      <w:proofErr w:type="gramStart"/>
      <w:r w:rsidR="00A97251" w:rsidRPr="00311F22">
        <w:rPr>
          <w:b/>
          <w:sz w:val="24"/>
        </w:rPr>
        <w:t>m</w:t>
      </w:r>
      <w:r w:rsidR="000C16CD" w:rsidRPr="00311F22">
        <w:rPr>
          <w:b/>
          <w:sz w:val="24"/>
        </w:rPr>
        <w:t>ois</w:t>
      </w:r>
      <w:proofErr w:type="gramEnd"/>
      <w:r w:rsidR="000C16CD">
        <w:rPr>
          <w:sz w:val="24"/>
        </w:rPr>
        <w:t xml:space="preserve"> </w:t>
      </w:r>
      <w:sdt>
        <w:sdtPr>
          <w:rPr>
            <w:sz w:val="24"/>
          </w:rPr>
          <w:id w:val="-178132667"/>
          <w:showingPlcHdr/>
          <w:text/>
        </w:sdtPr>
        <w:sdtEndPr/>
        <w:sdtContent>
          <w:r w:rsidR="00B46748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0C16CD">
        <w:rPr>
          <w:sz w:val="24"/>
        </w:rPr>
        <w:t xml:space="preserve"> </w:t>
      </w:r>
      <w:proofErr w:type="gramStart"/>
      <w:r w:rsidR="00A97251" w:rsidRPr="00311F22">
        <w:rPr>
          <w:b/>
          <w:sz w:val="24"/>
        </w:rPr>
        <w:t>j</w:t>
      </w:r>
      <w:r w:rsidR="000C16CD" w:rsidRPr="00311F22">
        <w:rPr>
          <w:b/>
          <w:sz w:val="24"/>
        </w:rPr>
        <w:t>ours</w:t>
      </w:r>
      <w:proofErr w:type="gramEnd"/>
    </w:p>
    <w:p w:rsidR="00A97251" w:rsidRDefault="00A97251" w:rsidP="000C16CD">
      <w:pPr>
        <w:rPr>
          <w:sz w:val="24"/>
        </w:rPr>
      </w:pPr>
      <w:r w:rsidRPr="00311F22">
        <w:rPr>
          <w:b/>
          <w:sz w:val="24"/>
        </w:rPr>
        <w:t>Date de titularisation </w:t>
      </w:r>
      <w:proofErr w:type="gramStart"/>
      <w:r w:rsidRPr="00311F22">
        <w:rPr>
          <w:b/>
          <w:sz w:val="24"/>
        </w:rPr>
        <w:t>:</w:t>
      </w:r>
      <w:r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30015422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11F22" w:rsidRPr="0029267E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0C16CD" w:rsidRDefault="00A97251" w:rsidP="000C16CD">
      <w:pPr>
        <w:rPr>
          <w:sz w:val="24"/>
        </w:rPr>
      </w:pPr>
      <w:r w:rsidRPr="00311F22">
        <w:rPr>
          <w:b/>
          <w:sz w:val="24"/>
        </w:rPr>
        <w:t>Echelon actuel</w:t>
      </w:r>
      <w:r>
        <w:rPr>
          <w:sz w:val="24"/>
        </w:rPr>
        <w:t xml:space="preserve"> : </w:t>
      </w:r>
      <w:sdt>
        <w:sdtPr>
          <w:rPr>
            <w:sz w:val="24"/>
          </w:rPr>
          <w:id w:val="-1838380921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</w:t>
      </w:r>
      <w:proofErr w:type="gramStart"/>
      <w:r w:rsidRPr="00311F22">
        <w:rPr>
          <w:b/>
          <w:sz w:val="24"/>
        </w:rPr>
        <w:t>depuis</w:t>
      </w:r>
      <w:proofErr w:type="gramEnd"/>
      <w:r w:rsidRPr="00311F22">
        <w:rPr>
          <w:b/>
          <w:sz w:val="24"/>
        </w:rPr>
        <w:t xml:space="preserve"> le</w:t>
      </w:r>
      <w:r>
        <w:rPr>
          <w:sz w:val="24"/>
        </w:rPr>
        <w:t xml:space="preserve"> : </w:t>
      </w:r>
      <w:sdt>
        <w:sdtPr>
          <w:rPr>
            <w:sz w:val="24"/>
          </w:rPr>
          <w:id w:val="-141299922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A97251" w:rsidRDefault="00A97251" w:rsidP="000C16CD">
      <w:pPr>
        <w:rPr>
          <w:sz w:val="24"/>
        </w:rPr>
      </w:pPr>
      <w:r w:rsidRPr="00311F22">
        <w:rPr>
          <w:b/>
          <w:sz w:val="24"/>
        </w:rPr>
        <w:t>Date dernière inspection</w:t>
      </w:r>
      <w:r>
        <w:rPr>
          <w:sz w:val="24"/>
        </w:rPr>
        <w:t xml:space="preserve"> : </w:t>
      </w:r>
      <w:sdt>
        <w:sdtPr>
          <w:rPr>
            <w:sz w:val="24"/>
          </w:rPr>
          <w:id w:val="-176598619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043B8" w:rsidRPr="00742931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6C300C" w:rsidRDefault="00A97251" w:rsidP="000C16CD">
      <w:pPr>
        <w:rPr>
          <w:sz w:val="24"/>
        </w:rPr>
      </w:pPr>
      <w:r w:rsidRPr="00311F22">
        <w:rPr>
          <w:b/>
          <w:sz w:val="24"/>
        </w:rPr>
        <w:t>Echelon et grade</w:t>
      </w:r>
      <w:r>
        <w:rPr>
          <w:sz w:val="24"/>
        </w:rPr>
        <w:t xml:space="preserve"> </w:t>
      </w:r>
      <w:r w:rsidRPr="00FB56B6">
        <w:rPr>
          <w:b/>
          <w:sz w:val="24"/>
        </w:rPr>
        <w:t>lors de cette inspection</w:t>
      </w:r>
      <w:r>
        <w:rPr>
          <w:sz w:val="24"/>
        </w:rPr>
        <w:t xml:space="preserve"> : </w:t>
      </w:r>
      <w:sdt>
        <w:sdtPr>
          <w:rPr>
            <w:sz w:val="24"/>
          </w:rPr>
          <w:id w:val="303827730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sz w:val="24"/>
        </w:rPr>
        <w:t xml:space="preserve"> </w:t>
      </w:r>
    </w:p>
    <w:p w:rsidR="00A97251" w:rsidRDefault="00E94B80" w:rsidP="000C16CD">
      <w:pPr>
        <w:rPr>
          <w:sz w:val="24"/>
        </w:rPr>
      </w:pPr>
      <w:r w:rsidRPr="00311F22">
        <w:rPr>
          <w:b/>
          <w:sz w:val="24"/>
        </w:rPr>
        <w:t>Note obtenue</w:t>
      </w:r>
      <w:r>
        <w:rPr>
          <w:sz w:val="24"/>
        </w:rPr>
        <w:t> :</w:t>
      </w:r>
      <w:r w:rsidR="00A97251">
        <w:rPr>
          <w:sz w:val="24"/>
        </w:rPr>
        <w:t xml:space="preserve"> </w:t>
      </w:r>
      <w:sdt>
        <w:sdtPr>
          <w:rPr>
            <w:sz w:val="24"/>
          </w:rPr>
          <w:id w:val="-388033606"/>
          <w:showingPlcHdr/>
          <w:text/>
        </w:sdtPr>
        <w:sdtEndPr/>
        <w:sdtContent>
          <w:r w:rsidR="006C300C" w:rsidRPr="00742931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30B1C" w:rsidRDefault="00730B1C" w:rsidP="00730B1C">
      <w:pPr>
        <w:rPr>
          <w:sz w:val="24"/>
        </w:rPr>
      </w:pPr>
      <w:r w:rsidRPr="00311F22">
        <w:rPr>
          <w:b/>
          <w:sz w:val="24"/>
        </w:rPr>
        <w:t>Diplômes professionnels et/ou autres qualifications</w:t>
      </w:r>
      <w:r>
        <w:rPr>
          <w:sz w:val="24"/>
        </w:rPr>
        <w:t xml:space="preserve"> : </w:t>
      </w:r>
      <w:sdt>
        <w:sdtPr>
          <w:rPr>
            <w:sz w:val="24"/>
          </w:rPr>
          <w:id w:val="-1827122342"/>
          <w:showingPlcHdr/>
          <w:text/>
        </w:sdtPr>
        <w:sdtEndPr/>
        <w:sdtContent>
          <w:r w:rsidRPr="001E20D4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97251" w:rsidRDefault="00A97251" w:rsidP="000C16CD">
      <w:pPr>
        <w:pBdr>
          <w:bottom w:val="single" w:sz="12" w:space="1" w:color="auto"/>
        </w:pBdr>
      </w:pPr>
    </w:p>
    <w:p w:rsidR="006C300C" w:rsidRDefault="006C300C" w:rsidP="000C16CD">
      <w:pPr>
        <w:pBdr>
          <w:bottom w:val="single" w:sz="12" w:space="1" w:color="auto"/>
        </w:pBdr>
      </w:pPr>
    </w:p>
    <w:p w:rsidR="00730B1C" w:rsidRDefault="00730B1C" w:rsidP="000C16CD"/>
    <w:p w:rsidR="00730B1C" w:rsidRPr="00311F22" w:rsidRDefault="00730B1C" w:rsidP="002A16F8">
      <w:pPr>
        <w:ind w:left="2124" w:firstLine="708"/>
        <w:rPr>
          <w:b/>
          <w:sz w:val="24"/>
        </w:rPr>
      </w:pPr>
      <w:r w:rsidRPr="00311F22">
        <w:rPr>
          <w:b/>
          <w:sz w:val="24"/>
          <w:u w:val="single"/>
        </w:rPr>
        <w:t>Signature de l’intéressé(e)</w:t>
      </w:r>
      <w:r w:rsidR="002A16F8" w:rsidRPr="00311F22">
        <w:rPr>
          <w:b/>
          <w:sz w:val="24"/>
        </w:rPr>
        <w:t> :</w:t>
      </w:r>
    </w:p>
    <w:sectPr w:rsidR="00730B1C" w:rsidRPr="00311F22" w:rsidSect="00E1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riEnB8Pa0E33iwm8Q6tfcYH0j4=" w:salt="Ca9OhLIfRfhIWnqnjAPA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7"/>
    <w:rsid w:val="000806CA"/>
    <w:rsid w:val="000C16CD"/>
    <w:rsid w:val="000C5707"/>
    <w:rsid w:val="001567B2"/>
    <w:rsid w:val="00180D01"/>
    <w:rsid w:val="001E37B8"/>
    <w:rsid w:val="00233BBE"/>
    <w:rsid w:val="00263524"/>
    <w:rsid w:val="002A16F8"/>
    <w:rsid w:val="00311F22"/>
    <w:rsid w:val="004350EE"/>
    <w:rsid w:val="004C1A8A"/>
    <w:rsid w:val="004F377F"/>
    <w:rsid w:val="00556C97"/>
    <w:rsid w:val="005940D6"/>
    <w:rsid w:val="005C2440"/>
    <w:rsid w:val="006438C3"/>
    <w:rsid w:val="006B794B"/>
    <w:rsid w:val="006C300C"/>
    <w:rsid w:val="00730B1C"/>
    <w:rsid w:val="00750FFA"/>
    <w:rsid w:val="008A3257"/>
    <w:rsid w:val="008B5E18"/>
    <w:rsid w:val="008D02B7"/>
    <w:rsid w:val="00902F93"/>
    <w:rsid w:val="009043B8"/>
    <w:rsid w:val="00A06447"/>
    <w:rsid w:val="00A5793C"/>
    <w:rsid w:val="00A97251"/>
    <w:rsid w:val="00B46748"/>
    <w:rsid w:val="00B62C18"/>
    <w:rsid w:val="00CB45C0"/>
    <w:rsid w:val="00D8726D"/>
    <w:rsid w:val="00DE7E75"/>
    <w:rsid w:val="00E17CD8"/>
    <w:rsid w:val="00E94B80"/>
    <w:rsid w:val="00F10D21"/>
    <w:rsid w:val="00F269B8"/>
    <w:rsid w:val="00F94928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5707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5707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70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69B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23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5707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5707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70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69B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23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CAA23BA874871873ED320CF0FA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996AB-ED34-40BB-879D-52F9333A813A}"/>
      </w:docPartPr>
      <w:docPartBody>
        <w:p w:rsidR="00F17ECC" w:rsidRDefault="0016631D" w:rsidP="0016631D">
          <w:pPr>
            <w:pStyle w:val="C67CAA23BA874871873ED320CF0FA5A0"/>
          </w:pPr>
          <w:r w:rsidRPr="001E20D4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CCC18AF6176846AAA1F858BC85728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64FC7-C3FB-422F-8CAF-ABB7558E5F0F}"/>
      </w:docPartPr>
      <w:docPartBody>
        <w:p w:rsidR="00F17ECC" w:rsidRDefault="0016631D" w:rsidP="0016631D">
          <w:pPr>
            <w:pStyle w:val="CCC18AF6176846AAA1F858BC85728D20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A6B5C3EA0BF41DBA4D03F51F3640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15CBE-F9F2-4BA2-8C63-1A5819A5F51A}"/>
      </w:docPartPr>
      <w:docPartBody>
        <w:p w:rsidR="00F17ECC" w:rsidRDefault="0016631D" w:rsidP="0016631D">
          <w:pPr>
            <w:pStyle w:val="0A6B5C3EA0BF41DBA4D03F51F3640357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07C562998DD4629A5763DB6719C3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563E8-C7CD-41C4-B2F9-F829855BC951}"/>
      </w:docPartPr>
      <w:docPartBody>
        <w:p w:rsidR="00F17ECC" w:rsidRDefault="0016631D" w:rsidP="0016631D">
          <w:pPr>
            <w:pStyle w:val="D07C562998DD4629A5763DB6719C3A9E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9828F48460F446AAFD942CED5B87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B538E-D1B8-412C-A894-2B5170F92525}"/>
      </w:docPartPr>
      <w:docPartBody>
        <w:p w:rsidR="00F17ECC" w:rsidRDefault="0016631D" w:rsidP="0016631D">
          <w:pPr>
            <w:pStyle w:val="09828F48460F446AAFD942CED5B8705A"/>
          </w:pPr>
          <w:r w:rsidRPr="00742931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113D7E4432E94C2CB9A093F70B0A4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D6316-D251-4BE7-B587-7304903C5866}"/>
      </w:docPartPr>
      <w:docPartBody>
        <w:p w:rsidR="00F17ECC" w:rsidRDefault="0016631D" w:rsidP="0016631D">
          <w:pPr>
            <w:pStyle w:val="113D7E4432E94C2CB9A093F70B0A474E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AC7419748314C95B56466B48F611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5FE70-C1BC-480E-B91C-87669DF2DCC8}"/>
      </w:docPartPr>
      <w:docPartBody>
        <w:p w:rsidR="00F17ECC" w:rsidRDefault="0016631D" w:rsidP="0016631D">
          <w:pPr>
            <w:pStyle w:val="DAC7419748314C95B56466B48F611589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379DB58D91CE4F99825552C94709C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DBE3D-A298-4D5E-8208-A38B220B5936}"/>
      </w:docPartPr>
      <w:docPartBody>
        <w:p w:rsidR="00F17ECC" w:rsidRDefault="0016631D" w:rsidP="0016631D">
          <w:pPr>
            <w:pStyle w:val="379DB58D91CE4F99825552C94709C518"/>
          </w:pPr>
          <w:r w:rsidRPr="00742931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0805C1AD5DB42E687324B6D72813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3C1DC-90E1-418B-BEA2-19099C3938AE}"/>
      </w:docPartPr>
      <w:docPartBody>
        <w:p w:rsidR="00F17ECC" w:rsidRDefault="0016631D" w:rsidP="0016631D">
          <w:pPr>
            <w:pStyle w:val="70805C1AD5DB42E687324B6D728133B4"/>
          </w:pPr>
          <w:r w:rsidRPr="00742931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9F9613FA9D54573A0BBA28F999F8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47901-5A19-4110-9338-9764094EEA33}"/>
      </w:docPartPr>
      <w:docPartBody>
        <w:p w:rsidR="00F17ECC" w:rsidRDefault="0016631D" w:rsidP="0016631D">
          <w:pPr>
            <w:pStyle w:val="19F9613FA9D54573A0BBA28F999F88F3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C73B67533AF46D9B4E64DBB005FE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778D6-DB11-4F92-9ED6-EF6B370E9FDB}"/>
      </w:docPartPr>
      <w:docPartBody>
        <w:p w:rsidR="00F17ECC" w:rsidRDefault="0016631D" w:rsidP="0016631D">
          <w:pPr>
            <w:pStyle w:val="EC73B67533AF46D9B4E64DBB005FE763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3B09CBF2AD404A4EBE5F01092D2C8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658A6-5737-4E8B-8EC9-1A298AE4F801}"/>
      </w:docPartPr>
      <w:docPartBody>
        <w:p w:rsidR="00F17ECC" w:rsidRDefault="0016631D" w:rsidP="0016631D">
          <w:pPr>
            <w:pStyle w:val="3B09CBF2AD404A4EBE5F01092D2C8002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635AE1514D84479EBCC174AF72700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13BEE-10BD-470B-93FF-550384945A49}"/>
      </w:docPartPr>
      <w:docPartBody>
        <w:p w:rsidR="00F17ECC" w:rsidRDefault="0016631D" w:rsidP="0016631D">
          <w:pPr>
            <w:pStyle w:val="635AE1514D84479EBCC174AF72700636"/>
          </w:pPr>
          <w:r w:rsidRPr="001E20D4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F10DB7B9A3C444C4BFC3E76F715C2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82ACE-AB0D-4864-84F8-C1261F3F7BD9}"/>
      </w:docPartPr>
      <w:docPartBody>
        <w:p w:rsidR="00F17ECC" w:rsidRDefault="0016631D" w:rsidP="0016631D">
          <w:pPr>
            <w:pStyle w:val="F10DB7B9A3C444C4BFC3E76F715C25DA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BFA9B68562B4DB7943FA9016D468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F0307-C60C-435D-9F7A-5F59955FCD58}"/>
      </w:docPartPr>
      <w:docPartBody>
        <w:p w:rsidR="00F17ECC" w:rsidRDefault="0016631D" w:rsidP="0016631D">
          <w:pPr>
            <w:pStyle w:val="EBFA9B68562B4DB7943FA9016D4688DD"/>
          </w:pPr>
          <w:r w:rsidRPr="001E20D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D"/>
    <w:rsid w:val="001145D0"/>
    <w:rsid w:val="0016631D"/>
    <w:rsid w:val="00220360"/>
    <w:rsid w:val="00BD3A6C"/>
    <w:rsid w:val="00F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631D"/>
    <w:rPr>
      <w:color w:val="808080"/>
    </w:rPr>
  </w:style>
  <w:style w:type="paragraph" w:customStyle="1" w:styleId="C67CAA23BA874871873ED320CF0FA5A0">
    <w:name w:val="C67CAA23BA874871873ED320CF0FA5A0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18AF6176846AAA1F858BC85728D20">
    <w:name w:val="CCC18AF6176846AAA1F858BC85728D20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B5C3EA0BF41DBA4D03F51F3640357">
    <w:name w:val="0A6B5C3EA0BF41DBA4D03F51F3640357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562998DD4629A5763DB6719C3A9E">
    <w:name w:val="D07C562998DD4629A5763DB6719C3A9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28F48460F446AAFD942CED5B8705A">
    <w:name w:val="09828F48460F446AAFD942CED5B8705A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D7E4432E94C2CB9A093F70B0A474E">
    <w:name w:val="113D7E4432E94C2CB9A093F70B0A474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7419748314C95B56466B48F611589">
    <w:name w:val="DAC7419748314C95B56466B48F611589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DB58D91CE4F99825552C94709C518">
    <w:name w:val="379DB58D91CE4F99825552C94709C518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05C1AD5DB42E687324B6D728133B4">
    <w:name w:val="70805C1AD5DB42E687324B6D728133B4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9613FA9D54573A0BBA28F999F88F3">
    <w:name w:val="19F9613FA9D54573A0BBA28F999F88F3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3B67533AF46D9B4E64DBB005FE763">
    <w:name w:val="EC73B67533AF46D9B4E64DBB005FE763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9CBF2AD404A4EBE5F01092D2C8002">
    <w:name w:val="3B09CBF2AD404A4EBE5F01092D2C8002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AE1514D84479EBCC174AF72700636">
    <w:name w:val="635AE1514D84479EBCC174AF72700636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DB7B9A3C444C4BFC3E76F715C25DA">
    <w:name w:val="F10DB7B9A3C444C4BFC3E76F715C25DA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9B68562B4DB7943FA9016D4688DD">
    <w:name w:val="EBFA9B68562B4DB7943FA9016D4688DD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7D8E5CF0B455580CCB01278D212F7">
    <w:name w:val="5FE7D8E5CF0B455580CCB01278D212F7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B550ECB474D0B9C8B10E8801277ED">
    <w:name w:val="4FFB550ECB474D0B9C8B10E8801277ED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2FF30DC9749F0B0F9D849385CBCD8">
    <w:name w:val="5072FF30DC9749F0B0F9D849385CBCD8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C6F1C70C9440BB5B32CC9D5746037">
    <w:name w:val="700C6F1C70C9440BB5B32CC9D5746037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3F5A43C614731A627212104124241">
    <w:name w:val="AD33F5A43C614731A627212104124241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9E136CAA6455CB1C8819AAC5A2505">
    <w:name w:val="7629E136CAA6455CB1C8819AAC5A2505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0FF24D610435BAA2D77E42475D254">
    <w:name w:val="C2F0FF24D610435BAA2D77E42475D254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1D20386594AC9B053A7EB6B2AE716">
    <w:name w:val="6F61D20386594AC9B053A7EB6B2AE716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FEA4ED75842E9953876D53FA3BF9C">
    <w:name w:val="089FEA4ED75842E9953876D53FA3BF9C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7A853C5814287A2BA53846E97707E">
    <w:name w:val="B757A853C5814287A2BA53846E97707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450EC28734E76B0F1A15B82FC072E">
    <w:name w:val="4AF450EC28734E76B0F1A15B82FC072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0BE6B0CC143E8AEEC4AADD1F9D52A">
    <w:name w:val="ABE0BE6B0CC143E8AEEC4AADD1F9D52A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7493E43FF4C6CADD392B90273BA73">
    <w:name w:val="DD37493E43FF4C6CADD392B90273BA73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CDF164E0C4D9F88639E7FB09CB399">
    <w:name w:val="CC7CDF164E0C4D9F88639E7FB09CB399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5FB0D46144DF0B530904EA03DC17A">
    <w:name w:val="5A65FB0D46144DF0B530904EA03DC17A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CFED5B87244739671B9C6EF183CE3">
    <w:name w:val="230CFED5B87244739671B9C6EF183CE3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906310F5A460CBD299141B1FECE82">
    <w:name w:val="A7E906310F5A460CBD299141B1FECE82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79B80C1994DFEA36EA4DC2348D865">
    <w:name w:val="F3579B80C1994DFEA36EA4DC2348D865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748A54856406294DD6F542B2ABD0D">
    <w:name w:val="1B6748A54856406294DD6F542B2ABD0D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84EDAEDAC4179B8B2700652FAB0AE">
    <w:name w:val="CB984EDAEDAC4179B8B2700652FAB0A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631D"/>
    <w:rPr>
      <w:color w:val="808080"/>
    </w:rPr>
  </w:style>
  <w:style w:type="paragraph" w:customStyle="1" w:styleId="C67CAA23BA874871873ED320CF0FA5A0">
    <w:name w:val="C67CAA23BA874871873ED320CF0FA5A0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18AF6176846AAA1F858BC85728D20">
    <w:name w:val="CCC18AF6176846AAA1F858BC85728D20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B5C3EA0BF41DBA4D03F51F3640357">
    <w:name w:val="0A6B5C3EA0BF41DBA4D03F51F3640357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562998DD4629A5763DB6719C3A9E">
    <w:name w:val="D07C562998DD4629A5763DB6719C3A9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28F48460F446AAFD942CED5B8705A">
    <w:name w:val="09828F48460F446AAFD942CED5B8705A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D7E4432E94C2CB9A093F70B0A474E">
    <w:name w:val="113D7E4432E94C2CB9A093F70B0A474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7419748314C95B56466B48F611589">
    <w:name w:val="DAC7419748314C95B56466B48F611589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DB58D91CE4F99825552C94709C518">
    <w:name w:val="379DB58D91CE4F99825552C94709C518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05C1AD5DB42E687324B6D728133B4">
    <w:name w:val="70805C1AD5DB42E687324B6D728133B4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9613FA9D54573A0BBA28F999F88F3">
    <w:name w:val="19F9613FA9D54573A0BBA28F999F88F3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3B67533AF46D9B4E64DBB005FE763">
    <w:name w:val="EC73B67533AF46D9B4E64DBB005FE763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9CBF2AD404A4EBE5F01092D2C8002">
    <w:name w:val="3B09CBF2AD404A4EBE5F01092D2C8002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AE1514D84479EBCC174AF72700636">
    <w:name w:val="635AE1514D84479EBCC174AF72700636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DB7B9A3C444C4BFC3E76F715C25DA">
    <w:name w:val="F10DB7B9A3C444C4BFC3E76F715C25DA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9B68562B4DB7943FA9016D4688DD">
    <w:name w:val="EBFA9B68562B4DB7943FA9016D4688DD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E7D8E5CF0B455580CCB01278D212F7">
    <w:name w:val="5FE7D8E5CF0B455580CCB01278D212F7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B550ECB474D0B9C8B10E8801277ED">
    <w:name w:val="4FFB550ECB474D0B9C8B10E8801277ED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2FF30DC9749F0B0F9D849385CBCD8">
    <w:name w:val="5072FF30DC9749F0B0F9D849385CBCD8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C6F1C70C9440BB5B32CC9D5746037">
    <w:name w:val="700C6F1C70C9440BB5B32CC9D5746037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3F5A43C614731A627212104124241">
    <w:name w:val="AD33F5A43C614731A627212104124241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9E136CAA6455CB1C8819AAC5A2505">
    <w:name w:val="7629E136CAA6455CB1C8819AAC5A2505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0FF24D610435BAA2D77E42475D254">
    <w:name w:val="C2F0FF24D610435BAA2D77E42475D254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1D20386594AC9B053A7EB6B2AE716">
    <w:name w:val="6F61D20386594AC9B053A7EB6B2AE716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FEA4ED75842E9953876D53FA3BF9C">
    <w:name w:val="089FEA4ED75842E9953876D53FA3BF9C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7A853C5814287A2BA53846E97707E">
    <w:name w:val="B757A853C5814287A2BA53846E97707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450EC28734E76B0F1A15B82FC072E">
    <w:name w:val="4AF450EC28734E76B0F1A15B82FC072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0BE6B0CC143E8AEEC4AADD1F9D52A">
    <w:name w:val="ABE0BE6B0CC143E8AEEC4AADD1F9D52A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7493E43FF4C6CADD392B90273BA73">
    <w:name w:val="DD37493E43FF4C6CADD392B90273BA73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CDF164E0C4D9F88639E7FB09CB399">
    <w:name w:val="CC7CDF164E0C4D9F88639E7FB09CB399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5FB0D46144DF0B530904EA03DC17A">
    <w:name w:val="5A65FB0D46144DF0B530904EA03DC17A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CFED5B87244739671B9C6EF183CE3">
    <w:name w:val="230CFED5B87244739671B9C6EF183CE3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906310F5A460CBD299141B1FECE82">
    <w:name w:val="A7E906310F5A460CBD299141B1FECE82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79B80C1994DFEA36EA4DC2348D865">
    <w:name w:val="F3579B80C1994DFEA36EA4DC2348D865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748A54856406294DD6F542B2ABD0D">
    <w:name w:val="1B6748A54856406294DD6F542B2ABD0D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84EDAEDAC4179B8B2700652FAB0AE">
    <w:name w:val="CB984EDAEDAC4179B8B2700652FAB0AE"/>
    <w:rsid w:val="0016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2017-09-11T15:40:00Z</dcterms:created>
  <dcterms:modified xsi:type="dcterms:W3CDTF">2018-08-31T14:31:00Z</dcterms:modified>
</cp:coreProperties>
</file>